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3CFA" w14:textId="2C66EEB1" w:rsidR="00C438BB" w:rsidRPr="009357F6" w:rsidRDefault="00EB2385" w:rsidP="0059567C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9357F6">
        <w:rPr>
          <w:rFonts w:ascii="Comic Sans MS" w:hAnsi="Comic Sans MS"/>
          <w:b/>
          <w:bCs/>
          <w:sz w:val="44"/>
          <w:szCs w:val="44"/>
        </w:rPr>
        <w:t xml:space="preserve">Requirements for </w:t>
      </w:r>
      <w:r w:rsidR="00E47B51" w:rsidRPr="009357F6">
        <w:rPr>
          <w:rFonts w:ascii="Comic Sans MS" w:hAnsi="Comic Sans MS"/>
          <w:b/>
          <w:bCs/>
          <w:sz w:val="44"/>
          <w:szCs w:val="44"/>
        </w:rPr>
        <w:t>D</w:t>
      </w:r>
      <w:r w:rsidRPr="009357F6">
        <w:rPr>
          <w:rFonts w:ascii="Comic Sans MS" w:hAnsi="Comic Sans MS"/>
          <w:b/>
          <w:bCs/>
          <w:sz w:val="44"/>
          <w:szCs w:val="44"/>
        </w:rPr>
        <w:t>ebate</w:t>
      </w:r>
    </w:p>
    <w:p w14:paraId="12FBA47F" w14:textId="43BA2681" w:rsidR="00825B29" w:rsidRPr="009357F6" w:rsidRDefault="00825B29" w:rsidP="0059567C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9357F6">
        <w:rPr>
          <w:rFonts w:ascii="Comic Sans MS" w:hAnsi="Comic Sans MS"/>
          <w:b/>
          <w:bCs/>
          <w:sz w:val="44"/>
          <w:szCs w:val="44"/>
        </w:rPr>
        <w:t>4</w:t>
      </w:r>
      <w:r w:rsidRPr="009357F6">
        <w:rPr>
          <w:rFonts w:ascii="Comic Sans MS" w:hAnsi="Comic Sans MS"/>
          <w:b/>
          <w:bCs/>
          <w:sz w:val="44"/>
          <w:szCs w:val="44"/>
          <w:vertAlign w:val="superscript"/>
        </w:rPr>
        <w:t>th</w:t>
      </w:r>
      <w:r w:rsidRPr="009357F6">
        <w:rPr>
          <w:rFonts w:ascii="Comic Sans MS" w:hAnsi="Comic Sans MS"/>
          <w:b/>
          <w:bCs/>
          <w:sz w:val="44"/>
          <w:szCs w:val="44"/>
        </w:rPr>
        <w:t>, 5</w:t>
      </w:r>
      <w:r w:rsidRPr="009357F6">
        <w:rPr>
          <w:rFonts w:ascii="Comic Sans MS" w:hAnsi="Comic Sans MS"/>
          <w:b/>
          <w:bCs/>
          <w:sz w:val="44"/>
          <w:szCs w:val="44"/>
          <w:vertAlign w:val="superscript"/>
        </w:rPr>
        <w:t>th</w:t>
      </w:r>
      <w:r w:rsidRPr="009357F6">
        <w:rPr>
          <w:rFonts w:ascii="Comic Sans MS" w:hAnsi="Comic Sans MS"/>
          <w:b/>
          <w:bCs/>
          <w:sz w:val="44"/>
          <w:szCs w:val="44"/>
        </w:rPr>
        <w:t>, 7</w:t>
      </w:r>
      <w:r w:rsidRPr="009357F6">
        <w:rPr>
          <w:rFonts w:ascii="Comic Sans MS" w:hAnsi="Comic Sans MS"/>
          <w:b/>
          <w:bCs/>
          <w:sz w:val="44"/>
          <w:szCs w:val="44"/>
          <w:vertAlign w:val="superscript"/>
        </w:rPr>
        <w:t>th</w:t>
      </w:r>
      <w:r w:rsidRPr="009357F6">
        <w:rPr>
          <w:rFonts w:ascii="Comic Sans MS" w:hAnsi="Comic Sans MS"/>
          <w:b/>
          <w:bCs/>
          <w:sz w:val="44"/>
          <w:szCs w:val="44"/>
        </w:rPr>
        <w:t>, 8</w:t>
      </w:r>
      <w:r w:rsidRPr="009357F6">
        <w:rPr>
          <w:rFonts w:ascii="Comic Sans MS" w:hAnsi="Comic Sans MS"/>
          <w:b/>
          <w:bCs/>
          <w:sz w:val="44"/>
          <w:szCs w:val="44"/>
          <w:vertAlign w:val="superscript"/>
        </w:rPr>
        <w:t>th</w:t>
      </w:r>
      <w:r w:rsidRPr="009357F6">
        <w:rPr>
          <w:rFonts w:ascii="Comic Sans MS" w:hAnsi="Comic Sans MS"/>
          <w:b/>
          <w:bCs/>
          <w:sz w:val="44"/>
          <w:szCs w:val="44"/>
        </w:rPr>
        <w:t xml:space="preserve"> periods</w:t>
      </w:r>
    </w:p>
    <w:p w14:paraId="0081202C" w14:textId="37FED40D" w:rsidR="00D85C14" w:rsidRDefault="00825B29" w:rsidP="00D85C1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546D05">
        <w:rPr>
          <w:rFonts w:ascii="Comic Sans MS" w:hAnsi="Comic Sans MS"/>
          <w:sz w:val="32"/>
          <w:szCs w:val="32"/>
        </w:rPr>
        <w:t xml:space="preserve">T-chart with </w:t>
      </w:r>
      <w:r w:rsidR="00EB2385" w:rsidRPr="00546D05">
        <w:rPr>
          <w:rFonts w:ascii="Comic Sans MS" w:hAnsi="Comic Sans MS"/>
          <w:sz w:val="32"/>
          <w:szCs w:val="32"/>
        </w:rPr>
        <w:t xml:space="preserve">Pros and Cons </w:t>
      </w:r>
      <w:r w:rsidRPr="00546D05">
        <w:rPr>
          <w:rFonts w:ascii="Comic Sans MS" w:hAnsi="Comic Sans MS"/>
          <w:sz w:val="32"/>
          <w:szCs w:val="32"/>
        </w:rPr>
        <w:t xml:space="preserve">for </w:t>
      </w:r>
      <w:r w:rsidR="00EB2385" w:rsidRPr="00546D05">
        <w:rPr>
          <w:rFonts w:ascii="Comic Sans MS" w:hAnsi="Comic Sans MS"/>
          <w:sz w:val="32"/>
          <w:szCs w:val="32"/>
        </w:rPr>
        <w:t>your topic</w:t>
      </w:r>
    </w:p>
    <w:p w14:paraId="4619CE64" w14:textId="77777777" w:rsidR="002A0126" w:rsidRPr="00546D05" w:rsidRDefault="002A0126" w:rsidP="002A0126">
      <w:pPr>
        <w:pStyle w:val="ListParagraph"/>
        <w:rPr>
          <w:rFonts w:ascii="Comic Sans MS" w:hAnsi="Comic Sans MS"/>
          <w:sz w:val="32"/>
          <w:szCs w:val="32"/>
        </w:rPr>
      </w:pPr>
    </w:p>
    <w:p w14:paraId="0EBF01CF" w14:textId="1B13B12F" w:rsidR="002A0126" w:rsidRPr="002A0126" w:rsidRDefault="00EB2385" w:rsidP="002A012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2A0126">
        <w:rPr>
          <w:rFonts w:ascii="Comic Sans MS" w:hAnsi="Comic Sans MS"/>
          <w:sz w:val="32"/>
          <w:szCs w:val="32"/>
        </w:rPr>
        <w:t>State your claim (must be clear and strong)</w:t>
      </w:r>
    </w:p>
    <w:p w14:paraId="5E416B52" w14:textId="77777777" w:rsidR="002A0126" w:rsidRPr="00546D05" w:rsidRDefault="002A0126" w:rsidP="002A0126">
      <w:pPr>
        <w:pStyle w:val="ListParagraph"/>
        <w:rPr>
          <w:rFonts w:ascii="Comic Sans MS" w:hAnsi="Comic Sans MS"/>
          <w:sz w:val="32"/>
          <w:szCs w:val="32"/>
        </w:rPr>
      </w:pPr>
    </w:p>
    <w:p w14:paraId="4E0889B2" w14:textId="5D81112B" w:rsidR="008838C4" w:rsidRDefault="00825B29" w:rsidP="008838C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546D05">
        <w:rPr>
          <w:rFonts w:ascii="Comic Sans MS" w:hAnsi="Comic Sans MS"/>
          <w:sz w:val="32"/>
          <w:szCs w:val="32"/>
        </w:rPr>
        <w:t>1 reason and at least 2 pieces of</w:t>
      </w:r>
      <w:r w:rsidR="004D736E" w:rsidRPr="00546D05">
        <w:rPr>
          <w:rFonts w:ascii="Comic Sans MS" w:hAnsi="Comic Sans MS"/>
          <w:sz w:val="32"/>
          <w:szCs w:val="32"/>
        </w:rPr>
        <w:t xml:space="preserve"> e</w:t>
      </w:r>
      <w:r w:rsidRPr="00546D05">
        <w:rPr>
          <w:rFonts w:ascii="Comic Sans MS" w:hAnsi="Comic Sans MS"/>
          <w:sz w:val="32"/>
          <w:szCs w:val="32"/>
        </w:rPr>
        <w:t xml:space="preserve">vidence </w:t>
      </w:r>
      <w:r w:rsidR="00EB2385" w:rsidRPr="00546D05">
        <w:rPr>
          <w:rFonts w:ascii="Comic Sans MS" w:hAnsi="Comic Sans MS"/>
          <w:sz w:val="32"/>
          <w:szCs w:val="32"/>
        </w:rPr>
        <w:t>to support your claim</w:t>
      </w:r>
    </w:p>
    <w:p w14:paraId="3381BD62" w14:textId="77777777" w:rsidR="002A0126" w:rsidRPr="002A0126" w:rsidRDefault="002A0126" w:rsidP="002A0126">
      <w:pPr>
        <w:pStyle w:val="ListParagraph"/>
        <w:rPr>
          <w:rFonts w:ascii="Comic Sans MS" w:hAnsi="Comic Sans MS"/>
          <w:sz w:val="32"/>
          <w:szCs w:val="32"/>
        </w:rPr>
      </w:pPr>
    </w:p>
    <w:p w14:paraId="1DF02DA6" w14:textId="4C64B441" w:rsidR="006648A3" w:rsidRDefault="00EB2385" w:rsidP="006648A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546D05">
        <w:rPr>
          <w:rFonts w:ascii="Comic Sans MS" w:hAnsi="Comic Sans MS"/>
          <w:sz w:val="32"/>
          <w:szCs w:val="32"/>
        </w:rPr>
        <w:t>Counterclaim and rebuttal</w:t>
      </w:r>
      <w:r w:rsidR="00825B29" w:rsidRPr="00546D05">
        <w:rPr>
          <w:rFonts w:ascii="Comic Sans MS" w:hAnsi="Comic Sans MS"/>
          <w:sz w:val="32"/>
          <w:szCs w:val="32"/>
        </w:rPr>
        <w:t xml:space="preserve"> for your opponent’s reason and evidence</w:t>
      </w:r>
    </w:p>
    <w:p w14:paraId="6C6D65EA" w14:textId="77777777" w:rsidR="000F4709" w:rsidRPr="000F4709" w:rsidRDefault="000F4709" w:rsidP="000F4709">
      <w:pPr>
        <w:pStyle w:val="ListParagraph"/>
        <w:rPr>
          <w:rFonts w:ascii="Comic Sans MS" w:hAnsi="Comic Sans MS"/>
          <w:sz w:val="32"/>
          <w:szCs w:val="32"/>
        </w:rPr>
      </w:pPr>
    </w:p>
    <w:p w14:paraId="7A26A056" w14:textId="42974EE5" w:rsidR="006648A3" w:rsidRDefault="00EB2385" w:rsidP="006648A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546D05">
        <w:rPr>
          <w:rFonts w:ascii="Comic Sans MS" w:hAnsi="Comic Sans MS"/>
          <w:sz w:val="32"/>
          <w:szCs w:val="32"/>
        </w:rPr>
        <w:t>Conclusion</w:t>
      </w:r>
      <w:r w:rsidR="00825B29" w:rsidRPr="00546D05">
        <w:rPr>
          <w:rFonts w:ascii="Comic Sans MS" w:hAnsi="Comic Sans MS"/>
          <w:sz w:val="32"/>
          <w:szCs w:val="32"/>
        </w:rPr>
        <w:t>/Summary</w:t>
      </w:r>
    </w:p>
    <w:p w14:paraId="28A1DC5A" w14:textId="77777777" w:rsidR="00420915" w:rsidRPr="00420915" w:rsidRDefault="00420915" w:rsidP="00420915">
      <w:pPr>
        <w:pStyle w:val="ListParagraph"/>
        <w:rPr>
          <w:rFonts w:ascii="Comic Sans MS" w:hAnsi="Comic Sans MS"/>
          <w:sz w:val="32"/>
          <w:szCs w:val="32"/>
        </w:rPr>
      </w:pPr>
    </w:p>
    <w:p w14:paraId="7AAF8D46" w14:textId="110F88EC" w:rsidR="00825B29" w:rsidRDefault="00E47B51" w:rsidP="006648A3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546D05">
        <w:rPr>
          <w:rFonts w:ascii="Comic Sans MS" w:hAnsi="Comic Sans MS"/>
          <w:sz w:val="32"/>
          <w:szCs w:val="32"/>
        </w:rPr>
        <w:t>Draw a picture that represents your topic</w:t>
      </w:r>
    </w:p>
    <w:p w14:paraId="74C745F9" w14:textId="77777777" w:rsidR="00BB69F1" w:rsidRPr="00BB69F1" w:rsidRDefault="00BB69F1" w:rsidP="00BB69F1">
      <w:pPr>
        <w:pStyle w:val="ListParagraph"/>
        <w:rPr>
          <w:rFonts w:ascii="Comic Sans MS" w:hAnsi="Comic Sans MS"/>
          <w:sz w:val="32"/>
          <w:szCs w:val="32"/>
        </w:rPr>
      </w:pPr>
    </w:p>
    <w:p w14:paraId="7373EDD2" w14:textId="1145A974" w:rsidR="002A7645" w:rsidRPr="00546D05" w:rsidRDefault="0003349E" w:rsidP="00904CAE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32"/>
          <w:szCs w:val="32"/>
        </w:rPr>
      </w:pPr>
      <w:r w:rsidRPr="00546D05">
        <w:rPr>
          <w:rFonts w:ascii="Comic Sans MS" w:hAnsi="Comic Sans MS"/>
          <w:sz w:val="32"/>
          <w:szCs w:val="32"/>
        </w:rPr>
        <w:t>Make sure that you document your resources</w:t>
      </w:r>
    </w:p>
    <w:p w14:paraId="238CD916" w14:textId="77777777" w:rsidR="00BB69F1" w:rsidRDefault="00BB69F1">
      <w:pPr>
        <w:rPr>
          <w:rFonts w:ascii="Comic Sans MS" w:hAnsi="Comic Sans MS"/>
          <w:b/>
          <w:bCs/>
          <w:sz w:val="32"/>
          <w:szCs w:val="32"/>
        </w:rPr>
      </w:pPr>
    </w:p>
    <w:p w14:paraId="53FB5870" w14:textId="7BE88D97" w:rsidR="00E47B51" w:rsidRPr="00546D05" w:rsidRDefault="00E47B51">
      <w:pPr>
        <w:rPr>
          <w:rFonts w:ascii="Comic Sans MS" w:hAnsi="Comic Sans MS"/>
          <w:b/>
          <w:bCs/>
          <w:sz w:val="32"/>
          <w:szCs w:val="32"/>
        </w:rPr>
      </w:pPr>
      <w:r w:rsidRPr="00546D05">
        <w:rPr>
          <w:rFonts w:ascii="Comic Sans MS" w:hAnsi="Comic Sans MS"/>
          <w:b/>
          <w:bCs/>
          <w:sz w:val="32"/>
          <w:szCs w:val="32"/>
        </w:rPr>
        <w:t xml:space="preserve">Do this assignment in your research notebook.  Your work should be neat and clean.  If you do not have good penmanship, you may type your </w:t>
      </w:r>
      <w:r w:rsidR="005B253C" w:rsidRPr="00546D05">
        <w:rPr>
          <w:rFonts w:ascii="Comic Sans MS" w:hAnsi="Comic Sans MS"/>
          <w:b/>
          <w:bCs/>
          <w:sz w:val="32"/>
          <w:szCs w:val="32"/>
        </w:rPr>
        <w:t>assignment</w:t>
      </w:r>
      <w:r w:rsidRPr="00546D05">
        <w:rPr>
          <w:rFonts w:ascii="Comic Sans MS" w:hAnsi="Comic Sans MS"/>
          <w:b/>
          <w:bCs/>
          <w:sz w:val="32"/>
          <w:szCs w:val="32"/>
        </w:rPr>
        <w:t xml:space="preserve"> and glue, or staple, or tape your work in your </w:t>
      </w:r>
      <w:r w:rsidR="009A2D88" w:rsidRPr="00546D05">
        <w:rPr>
          <w:rFonts w:ascii="Comic Sans MS" w:hAnsi="Comic Sans MS"/>
          <w:b/>
          <w:bCs/>
          <w:sz w:val="32"/>
          <w:szCs w:val="32"/>
        </w:rPr>
        <w:t>re</w:t>
      </w:r>
      <w:r w:rsidR="00F76FB1" w:rsidRPr="00546D05">
        <w:rPr>
          <w:rFonts w:ascii="Comic Sans MS" w:hAnsi="Comic Sans MS"/>
          <w:b/>
          <w:bCs/>
          <w:sz w:val="32"/>
          <w:szCs w:val="32"/>
        </w:rPr>
        <w:t xml:space="preserve">search </w:t>
      </w:r>
      <w:r w:rsidRPr="00546D05">
        <w:rPr>
          <w:rFonts w:ascii="Comic Sans MS" w:hAnsi="Comic Sans MS"/>
          <w:b/>
          <w:bCs/>
          <w:sz w:val="32"/>
          <w:szCs w:val="32"/>
        </w:rPr>
        <w:t>notebook.</w:t>
      </w:r>
    </w:p>
    <w:p w14:paraId="3FDAFD75" w14:textId="559C30CB" w:rsidR="00E50CE5" w:rsidRDefault="00B638E0" w:rsidP="00B638E0">
      <w:pPr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546D05">
        <w:rPr>
          <w:rFonts w:ascii="Lucida Calligraphy" w:hAnsi="Lucida Calligraphy"/>
          <w:b/>
          <w:bCs/>
          <w:sz w:val="32"/>
          <w:szCs w:val="32"/>
        </w:rPr>
        <w:t>T</w:t>
      </w:r>
      <w:r w:rsidR="007F57C3" w:rsidRPr="00546D05">
        <w:rPr>
          <w:rFonts w:ascii="Lucida Calligraphy" w:hAnsi="Lucida Calligraphy"/>
          <w:b/>
          <w:bCs/>
          <w:sz w:val="32"/>
          <w:szCs w:val="32"/>
        </w:rPr>
        <w:t>ake pride in your work</w:t>
      </w:r>
      <w:r w:rsidR="00A86A9C" w:rsidRPr="00546D05">
        <w:rPr>
          <w:rFonts w:ascii="Lucida Calligraphy" w:hAnsi="Lucida Calligraphy"/>
          <w:b/>
          <w:bCs/>
          <w:sz w:val="32"/>
          <w:szCs w:val="32"/>
        </w:rPr>
        <w:t>!</w:t>
      </w:r>
      <w:bookmarkStart w:id="0" w:name="_GoBack"/>
      <w:bookmarkEnd w:id="0"/>
    </w:p>
    <w:p w14:paraId="089D5556" w14:textId="16DF7E77" w:rsidR="00E50CE5" w:rsidRDefault="00E50CE5" w:rsidP="00B638E0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14:paraId="170353E1" w14:textId="75B59E80" w:rsidR="00E50CE5" w:rsidRDefault="00E50CE5" w:rsidP="00B638E0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14:paraId="538E8471" w14:textId="1D7BCB47" w:rsidR="00E50CE5" w:rsidRDefault="00E50CE5" w:rsidP="00B638E0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14:paraId="31322FAC" w14:textId="77777777" w:rsidR="00E50CE5" w:rsidRPr="00FE33BF" w:rsidRDefault="00E50CE5" w:rsidP="00B638E0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sectPr w:rsidR="00E50CE5" w:rsidRPr="00FE33BF" w:rsidSect="007A7A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2A101" w14:textId="77777777" w:rsidR="00B32AE2" w:rsidRDefault="00B32AE2" w:rsidP="006B5F81">
      <w:pPr>
        <w:spacing w:after="0" w:line="240" w:lineRule="auto"/>
      </w:pPr>
      <w:r>
        <w:separator/>
      </w:r>
    </w:p>
  </w:endnote>
  <w:endnote w:type="continuationSeparator" w:id="0">
    <w:p w14:paraId="1741C437" w14:textId="77777777" w:rsidR="00B32AE2" w:rsidRDefault="00B32AE2" w:rsidP="006B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818AE" w14:textId="77777777" w:rsidR="00B32AE2" w:rsidRDefault="00B32AE2" w:rsidP="006B5F81">
      <w:pPr>
        <w:spacing w:after="0" w:line="240" w:lineRule="auto"/>
      </w:pPr>
      <w:r>
        <w:separator/>
      </w:r>
    </w:p>
  </w:footnote>
  <w:footnote w:type="continuationSeparator" w:id="0">
    <w:p w14:paraId="40FC9FB9" w14:textId="77777777" w:rsidR="00B32AE2" w:rsidRDefault="00B32AE2" w:rsidP="006B5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B52FB"/>
    <w:multiLevelType w:val="hybridMultilevel"/>
    <w:tmpl w:val="E44C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85"/>
    <w:rsid w:val="0003005E"/>
    <w:rsid w:val="0003349E"/>
    <w:rsid w:val="000F4709"/>
    <w:rsid w:val="00127D18"/>
    <w:rsid w:val="001D7949"/>
    <w:rsid w:val="00233737"/>
    <w:rsid w:val="00280FD2"/>
    <w:rsid w:val="0029333A"/>
    <w:rsid w:val="002A0126"/>
    <w:rsid w:val="002A7645"/>
    <w:rsid w:val="0036727C"/>
    <w:rsid w:val="00420915"/>
    <w:rsid w:val="00486796"/>
    <w:rsid w:val="004D0F04"/>
    <w:rsid w:val="004D736E"/>
    <w:rsid w:val="0052784D"/>
    <w:rsid w:val="00546D05"/>
    <w:rsid w:val="0057710C"/>
    <w:rsid w:val="0058595A"/>
    <w:rsid w:val="0059567C"/>
    <w:rsid w:val="005B253C"/>
    <w:rsid w:val="006648A3"/>
    <w:rsid w:val="006B5F81"/>
    <w:rsid w:val="006F7A26"/>
    <w:rsid w:val="00725855"/>
    <w:rsid w:val="007574C3"/>
    <w:rsid w:val="007A7A21"/>
    <w:rsid w:val="007C1CA6"/>
    <w:rsid w:val="007F57C3"/>
    <w:rsid w:val="00825B29"/>
    <w:rsid w:val="00865293"/>
    <w:rsid w:val="008838C4"/>
    <w:rsid w:val="008B4736"/>
    <w:rsid w:val="008D55BC"/>
    <w:rsid w:val="00904CAE"/>
    <w:rsid w:val="009357F6"/>
    <w:rsid w:val="009870D5"/>
    <w:rsid w:val="009A2D88"/>
    <w:rsid w:val="009C087A"/>
    <w:rsid w:val="00A66A88"/>
    <w:rsid w:val="00A86A9C"/>
    <w:rsid w:val="00B32AE2"/>
    <w:rsid w:val="00B638E0"/>
    <w:rsid w:val="00BB69F1"/>
    <w:rsid w:val="00BD2989"/>
    <w:rsid w:val="00C438BB"/>
    <w:rsid w:val="00CA169B"/>
    <w:rsid w:val="00D0499C"/>
    <w:rsid w:val="00D85C14"/>
    <w:rsid w:val="00E47B51"/>
    <w:rsid w:val="00E50CE5"/>
    <w:rsid w:val="00E67D72"/>
    <w:rsid w:val="00EB2385"/>
    <w:rsid w:val="00F539F1"/>
    <w:rsid w:val="00F76FB1"/>
    <w:rsid w:val="00FE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414295"/>
  <w15:chartTrackingRefBased/>
  <w15:docId w15:val="{ACE8C201-09C2-4DBD-83E7-D3DB6326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16AB8C1DE5549BC11A6F7A185ADED" ma:contentTypeVersion="30" ma:contentTypeDescription="Create a new document." ma:contentTypeScope="" ma:versionID="c14a6b53ef897cf506798fabe558d4bc">
  <xsd:schema xmlns:xsd="http://www.w3.org/2001/XMLSchema" xmlns:xs="http://www.w3.org/2001/XMLSchema" xmlns:p="http://schemas.microsoft.com/office/2006/metadata/properties" xmlns:ns3="10b43a74-ca58-4c8c-8015-115728d63996" xmlns:ns4="7091269a-51a7-4efa-bed7-affae494e468" targetNamespace="http://schemas.microsoft.com/office/2006/metadata/properties" ma:root="true" ma:fieldsID="dbe66509c316940c3f9bf50d5d7a7039" ns3:_="" ns4:_="">
    <xsd:import namespace="10b43a74-ca58-4c8c-8015-115728d63996"/>
    <xsd:import namespace="7091269a-51a7-4efa-bed7-affae494e46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3a74-ca58-4c8c-8015-115728d6399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1269a-51a7-4efa-bed7-affae494e46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10b43a74-ca58-4c8c-8015-115728d63996" xsi:nil="true"/>
    <IsNotebookLocked xmlns="10b43a74-ca58-4c8c-8015-115728d63996" xsi:nil="true"/>
    <Self_Registration_Enabled xmlns="10b43a74-ca58-4c8c-8015-115728d63996" xsi:nil="true"/>
    <Students xmlns="10b43a74-ca58-4c8c-8015-115728d63996">
      <UserInfo>
        <DisplayName/>
        <AccountId xsi:nil="true"/>
        <AccountType/>
      </UserInfo>
    </Students>
    <Templates xmlns="10b43a74-ca58-4c8c-8015-115728d63996" xsi:nil="true"/>
    <AppVersion xmlns="10b43a74-ca58-4c8c-8015-115728d63996" xsi:nil="true"/>
    <NotebookType xmlns="10b43a74-ca58-4c8c-8015-115728d63996" xsi:nil="true"/>
    <Teachers xmlns="10b43a74-ca58-4c8c-8015-115728d63996">
      <UserInfo>
        <DisplayName/>
        <AccountId xsi:nil="true"/>
        <AccountType/>
      </UserInfo>
    </Teachers>
    <Student_Groups xmlns="10b43a74-ca58-4c8c-8015-115728d63996">
      <UserInfo>
        <DisplayName/>
        <AccountId xsi:nil="true"/>
        <AccountType/>
      </UserInfo>
    </Student_Groups>
    <Owner xmlns="10b43a74-ca58-4c8c-8015-115728d63996">
      <UserInfo>
        <DisplayName/>
        <AccountId xsi:nil="true"/>
        <AccountType/>
      </UserInfo>
    </Owner>
    <Has_Teacher_Only_SectionGroup xmlns="10b43a74-ca58-4c8c-8015-115728d63996" xsi:nil="true"/>
    <Self_Registration_Enabled0 xmlns="10b43a74-ca58-4c8c-8015-115728d63996" xsi:nil="true"/>
    <DefaultSectionNames xmlns="10b43a74-ca58-4c8c-8015-115728d63996" xsi:nil="true"/>
    <Is_Collaboration_Space_Locked xmlns="10b43a74-ca58-4c8c-8015-115728d63996" xsi:nil="true"/>
    <Invited_Students xmlns="10b43a74-ca58-4c8c-8015-115728d63996" xsi:nil="true"/>
    <TeamsChannelId xmlns="10b43a74-ca58-4c8c-8015-115728d63996" xsi:nil="true"/>
    <FolderType xmlns="10b43a74-ca58-4c8c-8015-115728d63996" xsi:nil="true"/>
    <CultureName xmlns="10b43a74-ca58-4c8c-8015-115728d63996" xsi:nil="true"/>
  </documentManagement>
</p:properties>
</file>

<file path=customXml/itemProps1.xml><?xml version="1.0" encoding="utf-8"?>
<ds:datastoreItem xmlns:ds="http://schemas.openxmlformats.org/officeDocument/2006/customXml" ds:itemID="{B100ADCA-93F7-4DBB-9A08-98765EA2C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43a74-ca58-4c8c-8015-115728d63996"/>
    <ds:schemaRef ds:uri="7091269a-51a7-4efa-bed7-affae494e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1709A-DA10-4FEC-A4B8-78D0E96A4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F7F6C-B84F-4341-AA12-3EA925ADACF4}">
  <ds:schemaRefs>
    <ds:schemaRef ds:uri="http://schemas.microsoft.com/office/2006/metadata/properties"/>
    <ds:schemaRef ds:uri="http://schemas.microsoft.com/office/infopath/2007/PartnerControls"/>
    <ds:schemaRef ds:uri="10b43a74-ca58-4c8c-8015-115728d63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Alicia O</dc:creator>
  <cp:keywords/>
  <dc:description/>
  <cp:lastModifiedBy>Adams, Alicia O</cp:lastModifiedBy>
  <cp:revision>51</cp:revision>
  <dcterms:created xsi:type="dcterms:W3CDTF">2020-01-09T23:24:00Z</dcterms:created>
  <dcterms:modified xsi:type="dcterms:W3CDTF">2020-01-13T03:45:00Z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AdamsA@fultonschools.org</vt:lpwstr>
  </property>
  <property fmtid="{D5CDD505-2E9C-101B-9397-08002B2CF9AE}" pid="5" name="MSIP_Label_0ee3c538-ec52-435f-ae58-017644bd9513_SetDate">
    <vt:lpwstr>2020-01-10T00:18:56.5500644Z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0x01010064416AB8C1DE5549BC11A6F7A185ADED</vt:lpwstr>
  </property>
</Properties>
</file>